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830BE" w14:textId="61B8E017" w:rsidR="004C5D4D" w:rsidRPr="00135D05" w:rsidRDefault="00301FDB" w:rsidP="00504949">
      <w:pPr>
        <w:pStyle w:val="Overskrift1"/>
        <w:spacing w:after="240"/>
        <w:ind w:left="567" w:hanging="567"/>
        <w:rPr>
          <w:rFonts w:asciiTheme="minorHAnsi" w:hAnsiTheme="minorHAnsi" w:cstheme="minorHAnsi"/>
          <w:b/>
          <w:bCs/>
        </w:rPr>
      </w:pPr>
      <w:r w:rsidRPr="00135D05">
        <w:rPr>
          <w:rFonts w:asciiTheme="minorHAnsi" w:hAnsiTheme="minorHAnsi" w:cstheme="minorHAnsi"/>
          <w:b/>
          <w:bCs/>
        </w:rPr>
        <w:t xml:space="preserve">Vedlegg </w:t>
      </w:r>
      <w:r w:rsidR="00AF1984">
        <w:rPr>
          <w:rFonts w:asciiTheme="minorHAnsi" w:hAnsiTheme="minorHAnsi" w:cstheme="minorHAnsi"/>
          <w:b/>
          <w:bCs/>
        </w:rPr>
        <w:t>8</w:t>
      </w:r>
      <w:r w:rsidRPr="00135D05">
        <w:rPr>
          <w:rFonts w:asciiTheme="minorHAnsi" w:hAnsiTheme="minorHAnsi" w:cstheme="minorHAnsi"/>
          <w:b/>
          <w:bCs/>
        </w:rPr>
        <w:t xml:space="preserve"> – </w:t>
      </w:r>
      <w:r w:rsidR="002366BA">
        <w:rPr>
          <w:rFonts w:asciiTheme="minorHAnsi" w:hAnsiTheme="minorHAnsi" w:cstheme="minorHAnsi"/>
          <w:b/>
          <w:bCs/>
        </w:rPr>
        <w:t xml:space="preserve">Kartutsnitt for </w:t>
      </w:r>
      <w:r w:rsidR="00336A7D">
        <w:rPr>
          <w:rFonts w:asciiTheme="minorHAnsi" w:hAnsiTheme="minorHAnsi" w:cstheme="minorHAnsi"/>
          <w:b/>
          <w:bCs/>
        </w:rPr>
        <w:t>minirenseanlegg</w:t>
      </w:r>
    </w:p>
    <w:p w14:paraId="0FECA7A4" w14:textId="77777777" w:rsidR="00301FDB" w:rsidRDefault="00301FDB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3EA8186C" w14:textId="77777777" w:rsidR="004F244F" w:rsidRPr="003E78EE" w:rsidRDefault="004F244F" w:rsidP="004F244F">
      <w:pPr>
        <w:rPr>
          <w:rFonts w:asciiTheme="minorHAnsi" w:hAnsiTheme="minorHAnsi" w:cstheme="minorHAnsi"/>
          <w:sz w:val="24"/>
          <w:szCs w:val="24"/>
        </w:rPr>
      </w:pPr>
      <w:r w:rsidRPr="003E78EE">
        <w:rPr>
          <w:rFonts w:asciiTheme="minorHAnsi" w:hAnsiTheme="minorHAnsi" w:cstheme="minorHAnsi"/>
          <w:sz w:val="24"/>
          <w:szCs w:val="24"/>
        </w:rPr>
        <w:t>Sele</w:t>
      </w:r>
    </w:p>
    <w:p w14:paraId="38EB8708" w14:textId="62DCB5F1" w:rsidR="004F244F" w:rsidRDefault="0011510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  <w:r>
        <w:rPr>
          <w:noProof/>
        </w:rPr>
        <w:drawing>
          <wp:inline distT="0" distB="0" distL="0" distR="0" wp14:anchorId="3C2A814B" wp14:editId="531B8C28">
            <wp:extent cx="5753100" cy="5829300"/>
            <wp:effectExtent l="0" t="0" r="0" b="0"/>
            <wp:docPr id="115054645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66265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0013CD04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0A4BC077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3E9B9D8D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EA7B01C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336F757E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5313ACF8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6AAF8319" w14:textId="5A2FD018" w:rsidR="003E78EE" w:rsidRP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 w:rsidRPr="003E78EE">
        <w:rPr>
          <w:rFonts w:asciiTheme="minorHAnsi" w:eastAsia="Times New Roman" w:hAnsiTheme="minorHAnsi" w:cstheme="minorHAnsi"/>
          <w:sz w:val="24"/>
          <w:szCs w:val="24"/>
          <w:lang w:eastAsia="nb-NO"/>
        </w:rPr>
        <w:t>Bore</w:t>
      </w:r>
    </w:p>
    <w:p w14:paraId="34191BE6" w14:textId="44550767" w:rsidR="005759E4" w:rsidRDefault="0011510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  <w:r>
        <w:rPr>
          <w:noProof/>
        </w:rPr>
        <w:drawing>
          <wp:inline distT="0" distB="0" distL="0" distR="0" wp14:anchorId="035D874A" wp14:editId="794417E1">
            <wp:extent cx="5753100" cy="5753100"/>
            <wp:effectExtent l="0" t="0" r="0" b="0"/>
            <wp:docPr id="1744462524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5450D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14802420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18426073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12FAC776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7E2487C1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6F751BFF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304BA1DB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087B76C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3A15532B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11AA28AD" w14:textId="3A21CFFB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 w:rsidRPr="003E78EE">
        <w:rPr>
          <w:rFonts w:asciiTheme="minorHAnsi" w:eastAsia="Times New Roman" w:hAnsiTheme="minorHAnsi" w:cstheme="minorHAnsi"/>
          <w:sz w:val="24"/>
          <w:szCs w:val="24"/>
          <w:lang w:eastAsia="nb-NO"/>
        </w:rPr>
        <w:lastRenderedPageBreak/>
        <w:t xml:space="preserve">Horpestad/Reve </w:t>
      </w:r>
    </w:p>
    <w:p w14:paraId="46158A0C" w14:textId="4CB90107" w:rsidR="002140BF" w:rsidRDefault="0011510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>
        <w:rPr>
          <w:noProof/>
        </w:rPr>
        <w:drawing>
          <wp:inline distT="0" distB="0" distL="0" distR="0" wp14:anchorId="4A986AA9" wp14:editId="13B61E67">
            <wp:extent cx="5753100" cy="4133850"/>
            <wp:effectExtent l="0" t="0" r="0" b="0"/>
            <wp:docPr id="90172640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ED238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649F9CBE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59BCF4B8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7C8E6206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07AD5E90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3326C1A5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4E3D94F8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3A1765BD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4FEBA76F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293A3FA8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7807DC65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4FA6C8F9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54F9FED2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594B59FA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057D96F9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5326C598" w14:textId="37697663" w:rsidR="001E70CA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>
        <w:rPr>
          <w:rFonts w:asciiTheme="minorHAnsi" w:eastAsia="Times New Roman" w:hAnsiTheme="minorHAnsi" w:cstheme="minorHAnsi"/>
          <w:sz w:val="24"/>
          <w:szCs w:val="24"/>
          <w:lang w:eastAsia="nb-NO"/>
        </w:rPr>
        <w:lastRenderedPageBreak/>
        <w:t>Braut/Tjøtta/Klepp stasjon</w:t>
      </w:r>
      <w:r w:rsidR="00A94D0F">
        <w:rPr>
          <w:rFonts w:asciiTheme="minorHAnsi" w:eastAsia="Times New Roman" w:hAnsiTheme="minorHAnsi" w:cstheme="minorHAnsi"/>
          <w:sz w:val="24"/>
          <w:szCs w:val="24"/>
          <w:lang w:eastAsia="nb-NO"/>
        </w:rPr>
        <w:br/>
      </w:r>
      <w:r w:rsidR="001E70CA">
        <w:rPr>
          <w:rFonts w:asciiTheme="minorHAnsi" w:eastAsia="Times New Roman" w:hAnsiTheme="minorHAnsi" w:cstheme="minorHAnsi"/>
          <w:sz w:val="24"/>
          <w:szCs w:val="24"/>
          <w:lang w:eastAsia="nb-NO"/>
        </w:rPr>
        <w:br/>
      </w:r>
      <w:r w:rsidR="00A94D0F">
        <w:rPr>
          <w:noProof/>
        </w:rPr>
        <w:drawing>
          <wp:inline distT="0" distB="0" distL="0" distR="0" wp14:anchorId="05DC2F79" wp14:editId="604A9CBF">
            <wp:extent cx="5753100" cy="5391150"/>
            <wp:effectExtent l="0" t="0" r="0" b="0"/>
            <wp:docPr id="33846708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B92DBB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489BE510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2AE00D0E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6A2801A5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2E4FE8BE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0ACFCB16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2BA84970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55F4835A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1EEE46FD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71B42B67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0AF1497B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447550B3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1CC4FDFB" w14:textId="77777777" w:rsidR="00A94D0F" w:rsidRDefault="00A94D0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>
        <w:rPr>
          <w:rFonts w:asciiTheme="minorHAnsi" w:eastAsia="Times New Roman" w:hAnsiTheme="minorHAnsi" w:cstheme="minorHAnsi"/>
          <w:sz w:val="24"/>
          <w:szCs w:val="24"/>
          <w:lang w:eastAsia="nb-NO"/>
        </w:rPr>
        <w:t>Orre/Salte/Skeie/Vik</w:t>
      </w:r>
    </w:p>
    <w:p w14:paraId="59F55F9F" w14:textId="048283AB" w:rsidR="001E70CA" w:rsidRDefault="000B3D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>
        <w:rPr>
          <w:rFonts w:asciiTheme="minorHAnsi" w:eastAsia="Times New Roman" w:hAnsiTheme="minorHAnsi" w:cstheme="minorHAnsi"/>
          <w:sz w:val="24"/>
          <w:szCs w:val="24"/>
          <w:lang w:eastAsia="nb-NO"/>
        </w:rPr>
        <w:t xml:space="preserve"> </w:t>
      </w:r>
      <w:r w:rsidR="00A304D7">
        <w:rPr>
          <w:noProof/>
        </w:rPr>
        <w:drawing>
          <wp:inline distT="0" distB="0" distL="0" distR="0" wp14:anchorId="3C8B2778" wp14:editId="04F9F6ED">
            <wp:extent cx="5753100" cy="4800600"/>
            <wp:effectExtent l="0" t="0" r="0" b="0"/>
            <wp:docPr id="606737599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eastAsia="Times New Roman" w:hAnsiTheme="minorHAnsi" w:cstheme="minorHAnsi"/>
          <w:sz w:val="24"/>
          <w:szCs w:val="24"/>
          <w:lang w:eastAsia="nb-NO"/>
        </w:rPr>
        <w:br/>
      </w:r>
    </w:p>
    <w:p w14:paraId="670467DB" w14:textId="7053CD3C" w:rsidR="00752412" w:rsidRPr="003E78EE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>
        <w:rPr>
          <w:rFonts w:asciiTheme="minorHAnsi" w:eastAsia="Times New Roman" w:hAnsiTheme="minorHAnsi" w:cstheme="minorHAnsi"/>
          <w:sz w:val="24"/>
          <w:szCs w:val="24"/>
          <w:lang w:eastAsia="nb-NO"/>
        </w:rPr>
        <w:t xml:space="preserve"> </w:t>
      </w:r>
    </w:p>
    <w:sectPr w:rsidR="00752412" w:rsidRPr="003E78EE" w:rsidSect="007841F3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AF039C" w14:textId="77777777" w:rsidR="00EF177D" w:rsidRDefault="00EF177D" w:rsidP="00E76EE6">
      <w:r>
        <w:separator/>
      </w:r>
    </w:p>
    <w:p w14:paraId="532A2381" w14:textId="77777777" w:rsidR="00EF177D" w:rsidRDefault="00EF177D" w:rsidP="00E76EE6"/>
  </w:endnote>
  <w:endnote w:type="continuationSeparator" w:id="0">
    <w:p w14:paraId="43174ADD" w14:textId="77777777" w:rsidR="00EF177D" w:rsidRDefault="00EF177D" w:rsidP="00E76EE6">
      <w:r>
        <w:continuationSeparator/>
      </w:r>
    </w:p>
    <w:p w14:paraId="6F9FCEA8" w14:textId="77777777" w:rsidR="00EF177D" w:rsidRDefault="00EF177D" w:rsidP="00E76EE6"/>
  </w:endnote>
  <w:endnote w:type="continuationNotice" w:id="1">
    <w:p w14:paraId="742B26CD" w14:textId="77777777" w:rsidR="00EF177D" w:rsidRDefault="00EF177D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BC949CB4-116C-4EAC-91CC-8C0F83F61EFD}"/>
    <w:embedBold r:id="rId2" w:fontKey="{06054393-BCB9-45D4-B94B-E7A4828E7B8E}"/>
    <w:embedItalic r:id="rId3" w:fontKey="{D35A6677-0BDC-4975-A891-A40D2675A156}"/>
    <w:embedBoldItalic r:id="rId4" w:fontKey="{24BEEDB0-640D-49E1-BA9B-E7CA5AE2B80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187ECD9-9D64-4FCB-86BC-D6DFC5C4EC83}"/>
    <w:embedBold r:id="rId6" w:fontKey="{727C6149-5889-4FD5-B8AE-5F3796744268}"/>
    <w:embedItalic r:id="rId7" w:fontKey="{F6FF6EBC-FE1D-493E-BD2B-19ABA98A5A86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7E00CF56-B94A-4F88-8567-E16F7CE1EA0B}"/>
    <w:embedBold r:id="rId9" w:fontKey="{46CE6F43-C3AB-49E5-9000-89DDA9596448}"/>
    <w:embedItalic r:id="rId10" w:fontKey="{CABBEE68-5507-4821-9D01-7D44F8C26411}"/>
    <w:embedBoldItalic r:id="rId11" w:fontKey="{22083661-AE92-4DFA-9E8F-E0BBBAB328A7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317DE07D-2B34-4319-A6A9-10BA47FCC89C}"/>
    <w:embedItalic r:id="rId13" w:fontKey="{96385641-8AE1-477B-8CD9-5AE5E014D02D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48A6DD7F-EFB2-4713-87B3-56A9AA556C8C}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r:id="rId15" w:fontKey="{9260EFD7-28BB-4EE3-92BF-1457FB050DDB}"/>
    <w:embedItalic r:id="rId16" w:fontKey="{C12A0761-EBE0-4508-9F56-1220AB14120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439C00E0-7738-4860-BEEE-B70A2D0098C2}"/>
    <w:embedBold r:id="rId18" w:fontKey="{551F6154-4D45-434A-BD66-4BD7C3732DA0}"/>
    <w:embedItalic r:id="rId19" w:fontKey="{D2DF93CC-EC6F-4AC6-A042-F29766BA60FB}"/>
    <w:embedBoldItalic r:id="rId20" w:fontKey="{4750055B-8438-4062-8EB4-C09FABB639F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5C6FD435-26D6-4B68-954D-91DF51B030A0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7D1E9C07-217F-489F-A8D6-AEA345742755}"/>
    <w:embedBold r:id="rId23" w:fontKey="{492786C6-03DC-4CFE-88BC-4A674A30B094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C6134760-F04E-4DBD-A9C3-4E93710D9EFC}"/>
    <w:embedBold r:id="rId25" w:fontKey="{DC02DC97-A984-44AE-BDC1-9DDA836BD88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794C2B" w14:textId="77777777" w:rsidR="00751F75" w:rsidRDefault="00751F75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27A7F2" w14:textId="77777777" w:rsidR="00751F75" w:rsidRDefault="00751F75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20998A" w14:textId="77777777" w:rsidR="00EF177D" w:rsidRDefault="00EF177D" w:rsidP="00E76EE6">
      <w:r>
        <w:separator/>
      </w:r>
    </w:p>
    <w:p w14:paraId="18AF27EA" w14:textId="77777777" w:rsidR="00EF177D" w:rsidRDefault="00EF177D" w:rsidP="00E76EE6"/>
  </w:footnote>
  <w:footnote w:type="continuationSeparator" w:id="0">
    <w:p w14:paraId="5EA5856A" w14:textId="77777777" w:rsidR="00EF177D" w:rsidRDefault="00EF177D" w:rsidP="00E76EE6">
      <w:r>
        <w:continuationSeparator/>
      </w:r>
    </w:p>
    <w:p w14:paraId="0EFC1212" w14:textId="77777777" w:rsidR="00EF177D" w:rsidRDefault="00EF177D" w:rsidP="00E76EE6"/>
  </w:footnote>
  <w:footnote w:type="continuationNotice" w:id="1">
    <w:p w14:paraId="0550CBDE" w14:textId="77777777" w:rsidR="00EF177D" w:rsidRDefault="00EF177D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8E95BE" w14:textId="77777777" w:rsidR="00751F75" w:rsidRDefault="00751F75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227FC697" w:rsidR="00447A54" w:rsidRPr="00135D05" w:rsidRDefault="005A3C76" w:rsidP="00447A54">
    <w:pPr>
      <w:pStyle w:val="Topptekst"/>
      <w:rPr>
        <w:rFonts w:asciiTheme="minorHAnsi" w:hAnsiTheme="minorHAnsi" w:cstheme="minorHAnsi"/>
      </w:rPr>
    </w:pPr>
    <w:r w:rsidRPr="00135D05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1FDB" w:rsidRPr="00135D05">
      <w:rPr>
        <w:rFonts w:asciiTheme="minorHAnsi" w:hAnsiTheme="minorHAnsi" w:cstheme="minorHAnsi"/>
      </w:rPr>
      <w:t xml:space="preserve">Rammeavtale </w:t>
    </w:r>
    <w:r w:rsidR="00111C53" w:rsidRPr="00135D05">
      <w:rPr>
        <w:rFonts w:asciiTheme="minorHAnsi" w:hAnsiTheme="minorHAnsi" w:cstheme="minorHAnsi"/>
      </w:rPr>
      <w:t>tømming av slama</w:t>
    </w:r>
    <w:r w:rsidR="00751F75">
      <w:rPr>
        <w:rFonts w:asciiTheme="minorHAnsi" w:hAnsiTheme="minorHAnsi" w:cstheme="minorHAnsi"/>
      </w:rPr>
      <w:t>nlegg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6C5A9" w14:textId="77777777" w:rsidR="00751F75" w:rsidRDefault="00751F75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CA3A1B"/>
    <w:multiLevelType w:val="multilevel"/>
    <w:tmpl w:val="DE201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9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10"/>
  </w:num>
  <w:num w:numId="2" w16cid:durableId="1134104353">
    <w:abstractNumId w:val="6"/>
  </w:num>
  <w:num w:numId="3" w16cid:durableId="909776089">
    <w:abstractNumId w:val="21"/>
  </w:num>
  <w:num w:numId="4" w16cid:durableId="234047801">
    <w:abstractNumId w:val="22"/>
  </w:num>
  <w:num w:numId="5" w16cid:durableId="1068186885">
    <w:abstractNumId w:val="14"/>
  </w:num>
  <w:num w:numId="6" w16cid:durableId="1249584093">
    <w:abstractNumId w:val="16"/>
  </w:num>
  <w:num w:numId="7" w16cid:durableId="42490906">
    <w:abstractNumId w:val="19"/>
  </w:num>
  <w:num w:numId="8" w16cid:durableId="466316378">
    <w:abstractNumId w:val="1"/>
  </w:num>
  <w:num w:numId="9" w16cid:durableId="1239171711">
    <w:abstractNumId w:val="18"/>
  </w:num>
  <w:num w:numId="10" w16cid:durableId="1805075058">
    <w:abstractNumId w:val="0"/>
  </w:num>
  <w:num w:numId="11" w16cid:durableId="1507596424">
    <w:abstractNumId w:val="8"/>
  </w:num>
  <w:num w:numId="12" w16cid:durableId="1549485574">
    <w:abstractNumId w:val="5"/>
  </w:num>
  <w:num w:numId="13" w16cid:durableId="298537637">
    <w:abstractNumId w:val="15"/>
  </w:num>
  <w:num w:numId="14" w16cid:durableId="818226987">
    <w:abstractNumId w:val="11"/>
  </w:num>
  <w:num w:numId="15" w16cid:durableId="83650687">
    <w:abstractNumId w:val="4"/>
  </w:num>
  <w:num w:numId="16" w16cid:durableId="318584033">
    <w:abstractNumId w:val="10"/>
  </w:num>
  <w:num w:numId="17" w16cid:durableId="590241809">
    <w:abstractNumId w:val="10"/>
  </w:num>
  <w:num w:numId="18" w16cid:durableId="827019077">
    <w:abstractNumId w:val="10"/>
  </w:num>
  <w:num w:numId="19" w16cid:durableId="1073772947">
    <w:abstractNumId w:val="9"/>
  </w:num>
  <w:num w:numId="20" w16cid:durableId="1257862434">
    <w:abstractNumId w:val="20"/>
  </w:num>
  <w:num w:numId="21" w16cid:durableId="722484061">
    <w:abstractNumId w:val="3"/>
  </w:num>
  <w:num w:numId="22" w16cid:durableId="288052315">
    <w:abstractNumId w:val="13"/>
  </w:num>
  <w:num w:numId="23" w16cid:durableId="1167553119">
    <w:abstractNumId w:val="10"/>
  </w:num>
  <w:num w:numId="24" w16cid:durableId="1482772200">
    <w:abstractNumId w:val="10"/>
  </w:num>
  <w:num w:numId="25" w16cid:durableId="286476725">
    <w:abstractNumId w:val="17"/>
  </w:num>
  <w:num w:numId="26" w16cid:durableId="1498963598">
    <w:abstractNumId w:val="12"/>
  </w:num>
  <w:num w:numId="27" w16cid:durableId="1778524144">
    <w:abstractNumId w:val="7"/>
  </w:num>
  <w:num w:numId="28" w16cid:durableId="39285415">
    <w:abstractNumId w:val="7"/>
  </w:num>
  <w:num w:numId="29" w16cid:durableId="10784804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3B73"/>
    <w:rsid w:val="0003496F"/>
    <w:rsid w:val="00036DF2"/>
    <w:rsid w:val="0003770E"/>
    <w:rsid w:val="000430E5"/>
    <w:rsid w:val="00043AA1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7C2"/>
    <w:rsid w:val="00071CF3"/>
    <w:rsid w:val="00071DF5"/>
    <w:rsid w:val="00072A26"/>
    <w:rsid w:val="00072CA0"/>
    <w:rsid w:val="00073ABE"/>
    <w:rsid w:val="00073CC2"/>
    <w:rsid w:val="0008119F"/>
    <w:rsid w:val="00086EAD"/>
    <w:rsid w:val="000879B2"/>
    <w:rsid w:val="00092A2E"/>
    <w:rsid w:val="000934B2"/>
    <w:rsid w:val="00097C29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3D12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7B1D"/>
    <w:rsid w:val="000F7CAA"/>
    <w:rsid w:val="0010095C"/>
    <w:rsid w:val="00102846"/>
    <w:rsid w:val="001030BF"/>
    <w:rsid w:val="00104E66"/>
    <w:rsid w:val="00105EC1"/>
    <w:rsid w:val="001079C5"/>
    <w:rsid w:val="001115A5"/>
    <w:rsid w:val="00111C53"/>
    <w:rsid w:val="00111FCC"/>
    <w:rsid w:val="001128A2"/>
    <w:rsid w:val="00112F67"/>
    <w:rsid w:val="00114467"/>
    <w:rsid w:val="00114C09"/>
    <w:rsid w:val="00114EC5"/>
    <w:rsid w:val="0011510A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5D05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70BF"/>
    <w:rsid w:val="001D3BCB"/>
    <w:rsid w:val="001D5C3A"/>
    <w:rsid w:val="001D5E1E"/>
    <w:rsid w:val="001D6D3E"/>
    <w:rsid w:val="001D6FAA"/>
    <w:rsid w:val="001E3940"/>
    <w:rsid w:val="001E42BA"/>
    <w:rsid w:val="001E70C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40BF"/>
    <w:rsid w:val="00216A71"/>
    <w:rsid w:val="00216EB3"/>
    <w:rsid w:val="00221933"/>
    <w:rsid w:val="002238EE"/>
    <w:rsid w:val="00223CC9"/>
    <w:rsid w:val="00225590"/>
    <w:rsid w:val="00225AF8"/>
    <w:rsid w:val="002268BC"/>
    <w:rsid w:val="0023147B"/>
    <w:rsid w:val="00232B5D"/>
    <w:rsid w:val="00233AEB"/>
    <w:rsid w:val="0023576B"/>
    <w:rsid w:val="00235B71"/>
    <w:rsid w:val="002366BA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190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31F09"/>
    <w:rsid w:val="00332AF0"/>
    <w:rsid w:val="00333209"/>
    <w:rsid w:val="003336CE"/>
    <w:rsid w:val="00334A08"/>
    <w:rsid w:val="00336A40"/>
    <w:rsid w:val="00336A7D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8EE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23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82E5A"/>
    <w:rsid w:val="0049035D"/>
    <w:rsid w:val="00493299"/>
    <w:rsid w:val="004936A6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244F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5E4E"/>
    <w:rsid w:val="00547113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36D5"/>
    <w:rsid w:val="005759E4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3CDE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0F0F"/>
    <w:rsid w:val="006023F7"/>
    <w:rsid w:val="00606238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63D8"/>
    <w:rsid w:val="006F174D"/>
    <w:rsid w:val="006F4DC5"/>
    <w:rsid w:val="006F65D0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3682"/>
    <w:rsid w:val="0074635A"/>
    <w:rsid w:val="00746669"/>
    <w:rsid w:val="007469AA"/>
    <w:rsid w:val="00747FF8"/>
    <w:rsid w:val="00751F75"/>
    <w:rsid w:val="00752412"/>
    <w:rsid w:val="007549CC"/>
    <w:rsid w:val="00755257"/>
    <w:rsid w:val="00763023"/>
    <w:rsid w:val="00763646"/>
    <w:rsid w:val="00770470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31E"/>
    <w:rsid w:val="008236BE"/>
    <w:rsid w:val="00824770"/>
    <w:rsid w:val="008251AC"/>
    <w:rsid w:val="00825785"/>
    <w:rsid w:val="00826A10"/>
    <w:rsid w:val="008310B3"/>
    <w:rsid w:val="008336FA"/>
    <w:rsid w:val="00833AAF"/>
    <w:rsid w:val="00835877"/>
    <w:rsid w:val="00835AAC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04D7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5CD"/>
    <w:rsid w:val="00A90830"/>
    <w:rsid w:val="00A92A96"/>
    <w:rsid w:val="00A94659"/>
    <w:rsid w:val="00A94D0F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D3941"/>
    <w:rsid w:val="00AD64DF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1984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6AA4"/>
    <w:rsid w:val="00BA70FD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345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62BD"/>
    <w:rsid w:val="00CA7230"/>
    <w:rsid w:val="00CB1909"/>
    <w:rsid w:val="00CB2256"/>
    <w:rsid w:val="00CB31AC"/>
    <w:rsid w:val="00CB31E3"/>
    <w:rsid w:val="00CC43D2"/>
    <w:rsid w:val="00CC4D39"/>
    <w:rsid w:val="00CD761E"/>
    <w:rsid w:val="00CE03D6"/>
    <w:rsid w:val="00CE0AE5"/>
    <w:rsid w:val="00CE2B17"/>
    <w:rsid w:val="00CE3A95"/>
    <w:rsid w:val="00CE53F6"/>
    <w:rsid w:val="00CE5B28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07D00"/>
    <w:rsid w:val="00D109F1"/>
    <w:rsid w:val="00D11710"/>
    <w:rsid w:val="00D138C7"/>
    <w:rsid w:val="00D146D9"/>
    <w:rsid w:val="00D17ED5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AA7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8775A"/>
    <w:rsid w:val="00D935CA"/>
    <w:rsid w:val="00D94DA2"/>
    <w:rsid w:val="00D94F72"/>
    <w:rsid w:val="00D95415"/>
    <w:rsid w:val="00D96EC3"/>
    <w:rsid w:val="00D97F96"/>
    <w:rsid w:val="00DA0BB8"/>
    <w:rsid w:val="00DA1B37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2E0D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77D"/>
    <w:rsid w:val="00EF183F"/>
    <w:rsid w:val="00EF2D6F"/>
    <w:rsid w:val="00EF6B13"/>
    <w:rsid w:val="00EF71F8"/>
    <w:rsid w:val="00F0225A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5D4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C645F6AF370B54D9B1D4D5ACE280B88" ma:contentTypeVersion="3" ma:contentTypeDescription="Opprett et nytt dokument." ma:contentTypeScope="" ma:versionID="555e3e2593a6f1664f641d6d5765bd02">
  <xsd:schema xmlns:xsd="http://www.w3.org/2001/XMLSchema" xmlns:xs="http://www.w3.org/2001/XMLSchema" xmlns:p="http://schemas.microsoft.com/office/2006/metadata/properties" xmlns:ns2="bef14eca-53df-467d-acdd-98033d73b808" targetNamespace="http://schemas.microsoft.com/office/2006/metadata/properties" ma:root="true" ma:fieldsID="c9339e187f922618d736edd96ce9894d" ns2:_="">
    <xsd:import namespace="bef14eca-53df-467d-acdd-98033d73b8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f14eca-53df-467d-acdd-98033d73b80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88B5DAB-083A-49A2-83D1-BC6DA90DBB2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f14eca-53df-467d-acdd-98033d73b80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28</Words>
  <Characters>149</Characters>
  <Application>Microsoft Office Word</Application>
  <DocSecurity>0</DocSecurity>
  <Lines>1</Lines>
  <Paragraphs>1</Paragraphs>
  <ScaleCrop>false</ScaleCrop>
  <Manager>Andreas.Hjortland@inventura.no</Manager>
  <Company>Inventura</Company>
  <LinksUpToDate>false</LinksUpToDate>
  <CharactersWithSpaces>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18</cp:revision>
  <cp:lastPrinted>2023-03-08T14:46:00Z</cp:lastPrinted>
  <dcterms:created xsi:type="dcterms:W3CDTF">2026-06-19T06:36:00Z</dcterms:created>
  <dcterms:modified xsi:type="dcterms:W3CDTF">2026-06-19T12:46:00Z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0x0101009C645F6AF370B54D9B1D4D5ACE280B88</vt:lpwstr>
  </property>
  <property fmtid="{D5CDD505-2E9C-101B-9397-08002B2CF9AE}" pid="3" name="MediaServiceImageTags">
    <vt:lpwstr/>
  </property>
</Properties>
</file>